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40A5" w14:textId="77777777" w:rsidR="004E6F76" w:rsidRPr="001A1359" w:rsidRDefault="004E6F76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270FD13C" w14:textId="77777777" w:rsidR="004E6F76" w:rsidRPr="001A1359" w:rsidRDefault="004E6F7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24DAB5BA" w14:textId="77777777" w:rsidR="004E6F76" w:rsidRPr="00E35308" w:rsidRDefault="004E6F76" w:rsidP="0070095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57A6C9F" w14:textId="77777777" w:rsidR="004E6F76" w:rsidRDefault="004E6F76" w:rsidP="00223C1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A5F79C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1E191296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2EAC229" w14:textId="77777777" w:rsidR="004E6F76" w:rsidRPr="002E5DE9" w:rsidRDefault="004E6F76" w:rsidP="00223C1E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4327652D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96157B9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066F2F06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726BB259" w14:textId="77777777" w:rsidR="004E6F76" w:rsidRPr="00EC7781" w:rsidRDefault="004E6F76" w:rsidP="00223C1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2E5DE9">
          <w:rPr>
            <w:rStyle w:val="Hipercze"/>
            <w:rFonts w:ascii="Cambria" w:hAnsi="Cambria"/>
            <w:color w:val="8496B0"/>
          </w:rPr>
          <w:t>https://www.bip.zdptomaszowmaz.pl</w:t>
        </w:r>
      </w:hyperlink>
      <w:r w:rsidRPr="002E5DE9">
        <w:rPr>
          <w:rFonts w:ascii="Cambria" w:hAnsi="Cambria"/>
          <w:color w:val="8496B0"/>
          <w:u w:val="single"/>
        </w:rPr>
        <w:t xml:space="preserve"> </w:t>
      </w:r>
    </w:p>
    <w:p w14:paraId="28A5F0E0" w14:textId="77777777" w:rsidR="004E6F76" w:rsidRPr="001A1359" w:rsidRDefault="004E6F76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11694A0" w14:textId="77777777" w:rsidR="004E6F76" w:rsidRPr="001A1359" w:rsidRDefault="004E6F76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A506A08" w14:textId="77777777" w:rsidR="004E6F76" w:rsidRDefault="004E6F76" w:rsidP="00F2225B">
      <w:pPr>
        <w:spacing w:line="276" w:lineRule="auto"/>
        <w:ind w:right="4244"/>
        <w:rPr>
          <w:rFonts w:ascii="Cambria" w:hAnsi="Cambria"/>
        </w:rPr>
      </w:pPr>
    </w:p>
    <w:p w14:paraId="5A009FAE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FAB54B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09EB5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546D" w14:textId="77777777" w:rsidR="004E6F76" w:rsidRPr="00740D80" w:rsidRDefault="004E6F76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1C20C" w14:textId="77777777" w:rsidR="004E6F76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DEE33A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417493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2207A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8BE90F" w14:textId="77777777" w:rsidR="004E6F76" w:rsidRPr="00740D80" w:rsidRDefault="004E6F76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E78AD0E" w14:textId="77777777" w:rsidR="004E6F76" w:rsidRPr="001A1359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93CC4D" w14:textId="77777777" w:rsidR="004E6F76" w:rsidRPr="001A1359" w:rsidRDefault="004E6F76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5F11741F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A0B46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35F03F" w14:textId="77777777" w:rsidR="004E6F76" w:rsidRPr="001A1359" w:rsidRDefault="004E6F76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34E5B07" w14:textId="77777777" w:rsidR="004E6F76" w:rsidRDefault="004E6F76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4E6F76" w:rsidRPr="001A1359" w14:paraId="4B7B433D" w14:textId="77777777" w:rsidTr="00824448">
        <w:tc>
          <w:tcPr>
            <w:tcW w:w="9093" w:type="dxa"/>
            <w:shd w:val="clear" w:color="auto" w:fill="F2F2F2"/>
          </w:tcPr>
          <w:p w14:paraId="200719F3" w14:textId="29B505EF" w:rsidR="004E6F76" w:rsidRPr="00824448" w:rsidRDefault="004E6F76" w:rsidP="00E57E3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24448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z dnia 11 września 2019 r. Prawo zamówień publiczn</w:t>
            </w:r>
            <w:r w:rsidR="00D3714F">
              <w:rPr>
                <w:rFonts w:ascii="Cambria" w:hAnsi="Cambria"/>
                <w:b/>
                <w:sz w:val="28"/>
                <w:szCs w:val="28"/>
              </w:rPr>
              <w:t xml:space="preserve">ych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- dalej: ustawa Pzp</w:t>
            </w:r>
          </w:p>
        </w:tc>
      </w:tr>
    </w:tbl>
    <w:p w14:paraId="52CF4B55" w14:textId="77777777" w:rsidR="004E6F76" w:rsidRPr="001A1359" w:rsidRDefault="004E6F76" w:rsidP="00F2225B">
      <w:pPr>
        <w:spacing w:line="276" w:lineRule="auto"/>
        <w:rPr>
          <w:rFonts w:ascii="Cambria" w:hAnsi="Cambria"/>
          <w:b/>
        </w:rPr>
      </w:pPr>
    </w:p>
    <w:p w14:paraId="7589E35A" w14:textId="192D4F2A" w:rsidR="00C44783" w:rsidRPr="00E92C43" w:rsidRDefault="004E6F76" w:rsidP="00601262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usługa na zadaniu inwestycyjnym pn. </w:t>
      </w:r>
      <w:r w:rsidR="00785247" w:rsidRPr="00785247">
        <w:rPr>
          <w:rFonts w:ascii="Cambria" w:hAnsi="Cambria"/>
          <w:bCs/>
        </w:rPr>
        <w:t xml:space="preserve"> </w:t>
      </w:r>
      <w:r w:rsidR="00E84C43" w:rsidRPr="00E84C4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 „</w:t>
      </w:r>
      <w:r w:rsidR="00601262" w:rsidRPr="00601262">
        <w:rPr>
          <w:rFonts w:ascii="Cambria" w:hAnsi="Cambria"/>
          <w:b/>
          <w:bCs/>
          <w:i/>
          <w:iCs/>
          <w:u w:val="single"/>
        </w:rPr>
        <w:t>Przebudowa DP 43</w:t>
      </w:r>
      <w:r w:rsidR="002D4F7D">
        <w:rPr>
          <w:rFonts w:ascii="Cambria" w:hAnsi="Cambria"/>
          <w:b/>
          <w:bCs/>
          <w:i/>
          <w:iCs/>
          <w:u w:val="single"/>
        </w:rPr>
        <w:t>32</w:t>
      </w:r>
      <w:r w:rsidR="00601262" w:rsidRPr="00601262">
        <w:rPr>
          <w:rFonts w:ascii="Cambria" w:hAnsi="Cambria"/>
          <w:b/>
          <w:bCs/>
          <w:i/>
          <w:iCs/>
          <w:u w:val="single"/>
        </w:rPr>
        <w:t>E poprzez budowę drogi dla pieszych i rowerów od ul. Bema do drogi ekspresowej S8</w:t>
      </w:r>
      <w:r w:rsidR="00E84C43" w:rsidRPr="00E84C43">
        <w:rPr>
          <w:rFonts w:ascii="Cambria" w:hAnsi="Cambria"/>
          <w:b/>
          <w:bCs/>
          <w:i/>
          <w:iCs/>
          <w:u w:val="single"/>
        </w:rPr>
        <w:t>”</w:t>
      </w:r>
      <w:r w:rsidR="00D12EE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Zarząd Dróg Powiatowych w Tomaszowie Mazowieckim,</w:t>
      </w:r>
      <w:r w:rsidRPr="00740D80">
        <w:rPr>
          <w:rFonts w:ascii="Cambria" w:hAnsi="Cambria"/>
          <w:b/>
        </w:rPr>
        <w:t xml:space="preserve"> </w:t>
      </w:r>
    </w:p>
    <w:p w14:paraId="45E3EDFA" w14:textId="77777777" w:rsidR="004E6F76" w:rsidRPr="00E57E34" w:rsidRDefault="004E6F76" w:rsidP="00E36BB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  <w:b/>
        </w:rPr>
        <w:lastRenderedPageBreak/>
        <w:t xml:space="preserve">działając jako pełnomocnik podmiotów, w imieniu których składane jest oświadczenie </w:t>
      </w:r>
      <w:r w:rsidRPr="00740D80">
        <w:rPr>
          <w:rFonts w:ascii="Cambria" w:hAnsi="Cambria"/>
          <w:b/>
          <w:u w:val="single"/>
        </w:rPr>
        <w:t>oświadczam, że:</w:t>
      </w:r>
    </w:p>
    <w:p w14:paraId="542D7A71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FBF2D18" w14:textId="77777777" w:rsidR="004E6F76" w:rsidRPr="00740D80" w:rsidRDefault="004E6F76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431EF14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AD8165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49E332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9DD766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05D1C8E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1D2569" w14:textId="77777777" w:rsidR="004E6F76" w:rsidRDefault="004E6F76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C31255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471EED9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E49A87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09008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6588C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CA59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AA4CC7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5058D8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6D152F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19D28731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C99117B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7407BBE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FD7FC9E" w14:textId="77777777" w:rsidR="004E6F76" w:rsidRPr="00176A9F" w:rsidRDefault="004E6F7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7C031602" w14:textId="77777777" w:rsidR="004E6F76" w:rsidRDefault="004E6F76" w:rsidP="00F42B16">
      <w:pPr>
        <w:spacing w:line="276" w:lineRule="auto"/>
        <w:jc w:val="both"/>
        <w:rPr>
          <w:rFonts w:ascii="Cambria" w:hAnsi="Cambria"/>
        </w:rPr>
      </w:pPr>
    </w:p>
    <w:p w14:paraId="1D70380D" w14:textId="77777777" w:rsidR="004E6F76" w:rsidRPr="00740D80" w:rsidRDefault="004E6F76" w:rsidP="007000F6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4E6F76" w:rsidRPr="00740D80" w:rsidSect="006E7F3E">
      <w:headerReference w:type="default" r:id="rId9"/>
      <w:foot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24019" w14:textId="77777777" w:rsidR="00AD6DCA" w:rsidRDefault="00AD6DCA" w:rsidP="00AF0EDA">
      <w:r>
        <w:separator/>
      </w:r>
    </w:p>
  </w:endnote>
  <w:endnote w:type="continuationSeparator" w:id="0">
    <w:p w14:paraId="0CD63276" w14:textId="77777777" w:rsidR="00AD6DCA" w:rsidRDefault="00AD6DC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6B9E" w14:textId="77777777" w:rsidR="004E6F76" w:rsidRPr="004751D8" w:rsidRDefault="004E6F7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BD560" w14:textId="77777777" w:rsidR="00AD6DCA" w:rsidRDefault="00AD6DCA" w:rsidP="00AF0EDA">
      <w:r>
        <w:separator/>
      </w:r>
    </w:p>
  </w:footnote>
  <w:footnote w:type="continuationSeparator" w:id="0">
    <w:p w14:paraId="42C377E4" w14:textId="77777777" w:rsidR="00AD6DCA" w:rsidRDefault="00AD6DC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4E6F76" w:rsidRPr="00BA4B5B" w14:paraId="1D14956F" w14:textId="77777777" w:rsidTr="00E00008">
      <w:trPr>
        <w:trHeight w:val="699"/>
      </w:trPr>
      <w:tc>
        <w:tcPr>
          <w:tcW w:w="9180" w:type="dxa"/>
        </w:tcPr>
        <w:p w14:paraId="50325099" w14:textId="77777777" w:rsidR="004E6F76" w:rsidRPr="00875DDA" w:rsidRDefault="004E6F76" w:rsidP="00824448">
          <w:pPr>
            <w:pStyle w:val="Nagwek"/>
            <w:jc w:val="center"/>
            <w:rPr>
              <w:rFonts w:ascii="Cambria" w:hAnsi="Cambria"/>
              <w:bCs/>
              <w:color w:val="000000"/>
              <w:sz w:val="24"/>
              <w:szCs w:val="24"/>
              <w:lang w:eastAsia="en-US"/>
            </w:rPr>
          </w:pPr>
        </w:p>
        <w:p w14:paraId="354ACD4F" w14:textId="6F378505" w:rsidR="00D12EE5" w:rsidRPr="00925E58" w:rsidRDefault="00F77F55" w:rsidP="00D12EE5">
          <w:pPr>
            <w:spacing w:line="276" w:lineRule="auto"/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</w:pPr>
          <w:r w:rsidRPr="00875DDA">
            <w:rPr>
              <w:rFonts w:ascii="Cambria" w:hAnsi="Cambria"/>
              <w:bCs/>
              <w:color w:val="000000"/>
            </w:rPr>
            <w:t>Ozn</w:t>
          </w:r>
          <w:r w:rsidR="00C70C60" w:rsidRPr="00875DDA">
            <w:rPr>
              <w:rFonts w:ascii="Cambria" w:hAnsi="Cambria"/>
              <w:bCs/>
              <w:color w:val="000000"/>
            </w:rPr>
            <w:t>aczenie postępowania:</w:t>
          </w:r>
          <w:r w:rsidR="00CF5250">
            <w:rPr>
              <w:rFonts w:ascii="Cambria" w:hAnsi="Cambria"/>
              <w:bCs/>
              <w:color w:val="000000"/>
            </w:rPr>
            <w:t xml:space="preserve"> ZDP.3801.</w:t>
          </w:r>
          <w:r w:rsidR="00601262">
            <w:rPr>
              <w:rFonts w:ascii="Cambria" w:hAnsi="Cambria"/>
              <w:bCs/>
              <w:color w:val="000000"/>
            </w:rPr>
            <w:t>5</w:t>
          </w:r>
          <w:r w:rsidRPr="00875DDA">
            <w:rPr>
              <w:rFonts w:ascii="Cambria" w:hAnsi="Cambria"/>
              <w:bCs/>
              <w:color w:val="000000"/>
            </w:rPr>
            <w:t>.202</w:t>
          </w:r>
          <w:r w:rsidR="00E84C43">
            <w:rPr>
              <w:rFonts w:ascii="Cambria" w:hAnsi="Cambria"/>
              <w:bCs/>
              <w:color w:val="000000"/>
            </w:rPr>
            <w:t>6</w:t>
          </w:r>
          <w:r w:rsidRPr="00875DDA">
            <w:rPr>
              <w:rFonts w:ascii="Cambria" w:hAnsi="Cambria"/>
              <w:bCs/>
              <w:color w:val="000000"/>
            </w:rPr>
            <w:t xml:space="preserve"> -  </w:t>
          </w:r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Wykonanie dokumentacji projektowej oraz pełnienie nadzoru autorskiego dla zdania pn.:  „</w:t>
          </w:r>
          <w:r w:rsidR="00601262" w:rsidRPr="00601262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Przebudowa DP 43</w:t>
          </w:r>
          <w:r w:rsidR="002D4F7D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32</w:t>
          </w:r>
          <w:r w:rsidR="00601262" w:rsidRPr="00601262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E poprzez budowę drogi dla pieszych i rowerów od ul. Bema do drogi ekspresowej S8</w:t>
          </w:r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”</w:t>
          </w:r>
        </w:p>
        <w:p w14:paraId="11B30D5E" w14:textId="77777777" w:rsidR="004E6F76" w:rsidRPr="00E92C43" w:rsidRDefault="004E6F76" w:rsidP="00E92C43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</w:p>
      </w:tc>
    </w:tr>
  </w:tbl>
  <w:p w14:paraId="39B58556" w14:textId="77777777" w:rsidR="004E6F76" w:rsidRPr="005B7BD7" w:rsidRDefault="004E6F76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378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05BC"/>
    <w:rsid w:val="000176E0"/>
    <w:rsid w:val="000501F9"/>
    <w:rsid w:val="000506E6"/>
    <w:rsid w:val="00057A96"/>
    <w:rsid w:val="00062B7E"/>
    <w:rsid w:val="0007434C"/>
    <w:rsid w:val="000820AB"/>
    <w:rsid w:val="0008759E"/>
    <w:rsid w:val="00092EF0"/>
    <w:rsid w:val="000A6B7B"/>
    <w:rsid w:val="000C3958"/>
    <w:rsid w:val="000E05CC"/>
    <w:rsid w:val="000E4219"/>
    <w:rsid w:val="000F4D9B"/>
    <w:rsid w:val="001353A1"/>
    <w:rsid w:val="00141C70"/>
    <w:rsid w:val="001617FD"/>
    <w:rsid w:val="00170387"/>
    <w:rsid w:val="00176A9F"/>
    <w:rsid w:val="00183A98"/>
    <w:rsid w:val="001A1359"/>
    <w:rsid w:val="001A276E"/>
    <w:rsid w:val="001B39BC"/>
    <w:rsid w:val="001C15E2"/>
    <w:rsid w:val="001C1F05"/>
    <w:rsid w:val="001C50FB"/>
    <w:rsid w:val="001D435A"/>
    <w:rsid w:val="001D75C2"/>
    <w:rsid w:val="00205C0A"/>
    <w:rsid w:val="00207069"/>
    <w:rsid w:val="00213FE8"/>
    <w:rsid w:val="002152B1"/>
    <w:rsid w:val="00216329"/>
    <w:rsid w:val="00223124"/>
    <w:rsid w:val="00223C1E"/>
    <w:rsid w:val="0023534F"/>
    <w:rsid w:val="00240163"/>
    <w:rsid w:val="0025544E"/>
    <w:rsid w:val="00264423"/>
    <w:rsid w:val="002755AF"/>
    <w:rsid w:val="0028661B"/>
    <w:rsid w:val="00293B6A"/>
    <w:rsid w:val="002B5645"/>
    <w:rsid w:val="002C4279"/>
    <w:rsid w:val="002D4F7D"/>
    <w:rsid w:val="002E203F"/>
    <w:rsid w:val="002E4E18"/>
    <w:rsid w:val="002E5DE9"/>
    <w:rsid w:val="00301C18"/>
    <w:rsid w:val="003045DC"/>
    <w:rsid w:val="00310750"/>
    <w:rsid w:val="003153E8"/>
    <w:rsid w:val="00315A38"/>
    <w:rsid w:val="0031612C"/>
    <w:rsid w:val="00322286"/>
    <w:rsid w:val="00331660"/>
    <w:rsid w:val="00340FF1"/>
    <w:rsid w:val="00344567"/>
    <w:rsid w:val="003453C8"/>
    <w:rsid w:val="00347FBB"/>
    <w:rsid w:val="003770D2"/>
    <w:rsid w:val="00377705"/>
    <w:rsid w:val="003934AE"/>
    <w:rsid w:val="003A74BC"/>
    <w:rsid w:val="003B07F2"/>
    <w:rsid w:val="003C7BCF"/>
    <w:rsid w:val="003E33DA"/>
    <w:rsid w:val="004130BE"/>
    <w:rsid w:val="004243A0"/>
    <w:rsid w:val="00433255"/>
    <w:rsid w:val="004471C6"/>
    <w:rsid w:val="00450424"/>
    <w:rsid w:val="004554D8"/>
    <w:rsid w:val="00455975"/>
    <w:rsid w:val="004751D8"/>
    <w:rsid w:val="00482E8D"/>
    <w:rsid w:val="0048409D"/>
    <w:rsid w:val="0048699F"/>
    <w:rsid w:val="004B44EC"/>
    <w:rsid w:val="004C06A1"/>
    <w:rsid w:val="004C135E"/>
    <w:rsid w:val="004C7DA9"/>
    <w:rsid w:val="004E2A60"/>
    <w:rsid w:val="004E2C80"/>
    <w:rsid w:val="004E6F76"/>
    <w:rsid w:val="004F2E8E"/>
    <w:rsid w:val="004F478A"/>
    <w:rsid w:val="005071D6"/>
    <w:rsid w:val="00512EC2"/>
    <w:rsid w:val="005232BE"/>
    <w:rsid w:val="00524554"/>
    <w:rsid w:val="00536B12"/>
    <w:rsid w:val="005407BB"/>
    <w:rsid w:val="00541433"/>
    <w:rsid w:val="00543B28"/>
    <w:rsid w:val="00560B61"/>
    <w:rsid w:val="005744C0"/>
    <w:rsid w:val="005940D9"/>
    <w:rsid w:val="005960A7"/>
    <w:rsid w:val="005A04FC"/>
    <w:rsid w:val="005A365D"/>
    <w:rsid w:val="005B1C97"/>
    <w:rsid w:val="005B7BD7"/>
    <w:rsid w:val="005B7E75"/>
    <w:rsid w:val="005F2346"/>
    <w:rsid w:val="005F6FB9"/>
    <w:rsid w:val="00601262"/>
    <w:rsid w:val="006179CB"/>
    <w:rsid w:val="00617E86"/>
    <w:rsid w:val="006229F2"/>
    <w:rsid w:val="0062335A"/>
    <w:rsid w:val="0064145F"/>
    <w:rsid w:val="00642160"/>
    <w:rsid w:val="006506A6"/>
    <w:rsid w:val="00662DA6"/>
    <w:rsid w:val="006759B7"/>
    <w:rsid w:val="006779DB"/>
    <w:rsid w:val="00687B5B"/>
    <w:rsid w:val="00694FE5"/>
    <w:rsid w:val="006A5D80"/>
    <w:rsid w:val="006E361B"/>
    <w:rsid w:val="006E503A"/>
    <w:rsid w:val="006E7F3E"/>
    <w:rsid w:val="006F13D0"/>
    <w:rsid w:val="006F1BBA"/>
    <w:rsid w:val="006F3C4C"/>
    <w:rsid w:val="007000F6"/>
    <w:rsid w:val="00700952"/>
    <w:rsid w:val="007009D1"/>
    <w:rsid w:val="00700B3A"/>
    <w:rsid w:val="00705AB5"/>
    <w:rsid w:val="00740D80"/>
    <w:rsid w:val="00742532"/>
    <w:rsid w:val="00744074"/>
    <w:rsid w:val="0074567F"/>
    <w:rsid w:val="00770357"/>
    <w:rsid w:val="00777E4E"/>
    <w:rsid w:val="00782740"/>
    <w:rsid w:val="00785247"/>
    <w:rsid w:val="00786133"/>
    <w:rsid w:val="007872AD"/>
    <w:rsid w:val="00793F71"/>
    <w:rsid w:val="007D3E39"/>
    <w:rsid w:val="007D701B"/>
    <w:rsid w:val="007F1BA9"/>
    <w:rsid w:val="00824448"/>
    <w:rsid w:val="008262C1"/>
    <w:rsid w:val="0083019E"/>
    <w:rsid w:val="0084025A"/>
    <w:rsid w:val="008454BD"/>
    <w:rsid w:val="00856818"/>
    <w:rsid w:val="00861F70"/>
    <w:rsid w:val="00875DDA"/>
    <w:rsid w:val="008A0BC8"/>
    <w:rsid w:val="008A2BBE"/>
    <w:rsid w:val="008C61F7"/>
    <w:rsid w:val="008F7CA9"/>
    <w:rsid w:val="00920A58"/>
    <w:rsid w:val="00921804"/>
    <w:rsid w:val="00925E58"/>
    <w:rsid w:val="0093136B"/>
    <w:rsid w:val="00932FFA"/>
    <w:rsid w:val="0093520C"/>
    <w:rsid w:val="00941BCA"/>
    <w:rsid w:val="00944665"/>
    <w:rsid w:val="00957A20"/>
    <w:rsid w:val="00961D6B"/>
    <w:rsid w:val="00966B26"/>
    <w:rsid w:val="00984AA8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249BF"/>
    <w:rsid w:val="00A33845"/>
    <w:rsid w:val="00A3548C"/>
    <w:rsid w:val="00A42490"/>
    <w:rsid w:val="00A5611D"/>
    <w:rsid w:val="00A61EA6"/>
    <w:rsid w:val="00A714C8"/>
    <w:rsid w:val="00A8020B"/>
    <w:rsid w:val="00A97D4A"/>
    <w:rsid w:val="00AB3D91"/>
    <w:rsid w:val="00AC7BB0"/>
    <w:rsid w:val="00AD1300"/>
    <w:rsid w:val="00AD6DCA"/>
    <w:rsid w:val="00AE654B"/>
    <w:rsid w:val="00AF0EDA"/>
    <w:rsid w:val="00B02580"/>
    <w:rsid w:val="00B10B25"/>
    <w:rsid w:val="00B25E74"/>
    <w:rsid w:val="00B32577"/>
    <w:rsid w:val="00BA0569"/>
    <w:rsid w:val="00BA46F4"/>
    <w:rsid w:val="00BA4B5B"/>
    <w:rsid w:val="00BB1591"/>
    <w:rsid w:val="00BB7B57"/>
    <w:rsid w:val="00BC2934"/>
    <w:rsid w:val="00BD3E2F"/>
    <w:rsid w:val="00BD63A3"/>
    <w:rsid w:val="00BE3EFD"/>
    <w:rsid w:val="00BE5D62"/>
    <w:rsid w:val="00BF406B"/>
    <w:rsid w:val="00BF5C3E"/>
    <w:rsid w:val="00C00FD0"/>
    <w:rsid w:val="00C1020F"/>
    <w:rsid w:val="00C2237C"/>
    <w:rsid w:val="00C22A7E"/>
    <w:rsid w:val="00C34C75"/>
    <w:rsid w:val="00C42A9F"/>
    <w:rsid w:val="00C44783"/>
    <w:rsid w:val="00C600FE"/>
    <w:rsid w:val="00C65124"/>
    <w:rsid w:val="00C70C60"/>
    <w:rsid w:val="00C8775C"/>
    <w:rsid w:val="00C92969"/>
    <w:rsid w:val="00CA0513"/>
    <w:rsid w:val="00CA34BA"/>
    <w:rsid w:val="00CB0F92"/>
    <w:rsid w:val="00CB1E85"/>
    <w:rsid w:val="00CB657C"/>
    <w:rsid w:val="00CC2F43"/>
    <w:rsid w:val="00CF5250"/>
    <w:rsid w:val="00CF61F2"/>
    <w:rsid w:val="00D11169"/>
    <w:rsid w:val="00D12EE5"/>
    <w:rsid w:val="00D1455B"/>
    <w:rsid w:val="00D15988"/>
    <w:rsid w:val="00D310AF"/>
    <w:rsid w:val="00D34E81"/>
    <w:rsid w:val="00D3714F"/>
    <w:rsid w:val="00D71E2B"/>
    <w:rsid w:val="00D923BE"/>
    <w:rsid w:val="00DA23A4"/>
    <w:rsid w:val="00DB1A58"/>
    <w:rsid w:val="00DB7B4B"/>
    <w:rsid w:val="00DC6BCB"/>
    <w:rsid w:val="00DD5240"/>
    <w:rsid w:val="00DE016F"/>
    <w:rsid w:val="00DF2B71"/>
    <w:rsid w:val="00E00008"/>
    <w:rsid w:val="00E10483"/>
    <w:rsid w:val="00E11A2F"/>
    <w:rsid w:val="00E11D9F"/>
    <w:rsid w:val="00E213DC"/>
    <w:rsid w:val="00E35308"/>
    <w:rsid w:val="00E35647"/>
    <w:rsid w:val="00E359B6"/>
    <w:rsid w:val="00E36BBD"/>
    <w:rsid w:val="00E3790A"/>
    <w:rsid w:val="00E425AC"/>
    <w:rsid w:val="00E50A53"/>
    <w:rsid w:val="00E51BAD"/>
    <w:rsid w:val="00E578E4"/>
    <w:rsid w:val="00E57E34"/>
    <w:rsid w:val="00E631D1"/>
    <w:rsid w:val="00E7563F"/>
    <w:rsid w:val="00E84C43"/>
    <w:rsid w:val="00E92C43"/>
    <w:rsid w:val="00E93B47"/>
    <w:rsid w:val="00E97DAF"/>
    <w:rsid w:val="00EA0EA4"/>
    <w:rsid w:val="00EA2520"/>
    <w:rsid w:val="00EA3D1C"/>
    <w:rsid w:val="00EA7D82"/>
    <w:rsid w:val="00EB20AD"/>
    <w:rsid w:val="00EC0366"/>
    <w:rsid w:val="00EC42CD"/>
    <w:rsid w:val="00EC7781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0C40"/>
    <w:rsid w:val="00F77F55"/>
    <w:rsid w:val="00F80C4D"/>
    <w:rsid w:val="00F84E9A"/>
    <w:rsid w:val="00F93E6D"/>
    <w:rsid w:val="00FB18D6"/>
    <w:rsid w:val="00FC76A4"/>
    <w:rsid w:val="00FD0F07"/>
    <w:rsid w:val="00FD525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4CD03C"/>
  <w15:docId w15:val="{58D2D840-0186-450F-B535-07E4AE6A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/>
      <w:sz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/>
      <w:b/>
      <w:sz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zdptomaszowma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340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Robert Słowikowski</dc:creator>
  <cp:keywords/>
  <dc:description/>
  <cp:lastModifiedBy>Sławomir Polus</cp:lastModifiedBy>
  <cp:revision>45</cp:revision>
  <dcterms:created xsi:type="dcterms:W3CDTF">2021-05-19T18:56:00Z</dcterms:created>
  <dcterms:modified xsi:type="dcterms:W3CDTF">2026-03-20T13:26:00Z</dcterms:modified>
</cp:coreProperties>
</file>